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9FB" w:rsidRPr="00DC70C9" w:rsidRDefault="00DC41CE" w:rsidP="00DC70C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70C9">
        <w:rPr>
          <w:rFonts w:ascii="Times New Roman" w:hAnsi="Times New Roman" w:cs="Times New Roman"/>
          <w:b/>
          <w:sz w:val="24"/>
          <w:szCs w:val="24"/>
        </w:rPr>
        <w:t>MINISTRY OF GENERAL EDUCATION</w:t>
      </w:r>
    </w:p>
    <w:p w:rsidR="00AD099D" w:rsidRPr="00DC70C9" w:rsidRDefault="00DC41CE" w:rsidP="00DC70C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70C9">
        <w:rPr>
          <w:rFonts w:ascii="Times New Roman" w:hAnsi="Times New Roman" w:cs="Times New Roman"/>
          <w:b/>
          <w:sz w:val="24"/>
          <w:szCs w:val="24"/>
        </w:rPr>
        <w:t xml:space="preserve">NORTHERN PROVINCE COMMON SCHEMES OF WORK </w:t>
      </w:r>
    </w:p>
    <w:p w:rsidR="00DC41CE" w:rsidRPr="00DC70C9" w:rsidRDefault="00150E07" w:rsidP="00DC70C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70C9">
        <w:rPr>
          <w:rFonts w:ascii="Times New Roman" w:hAnsi="Times New Roman" w:cs="Times New Roman"/>
          <w:b/>
          <w:sz w:val="24"/>
          <w:szCs w:val="24"/>
        </w:rPr>
        <w:t xml:space="preserve">RELIGIOUIS </w:t>
      </w:r>
      <w:r w:rsidR="00AD099D" w:rsidRPr="00DC70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41CE" w:rsidRPr="00DC70C9">
        <w:rPr>
          <w:rFonts w:ascii="Times New Roman" w:hAnsi="Times New Roman" w:cs="Times New Roman"/>
          <w:b/>
          <w:sz w:val="24"/>
          <w:szCs w:val="24"/>
        </w:rPr>
        <w:t>EDUCATION GRADE EIGHT (8).</w:t>
      </w:r>
    </w:p>
    <w:p w:rsidR="00DC41CE" w:rsidRPr="00DC70C9" w:rsidRDefault="00DC41CE" w:rsidP="00DC70C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70C9">
        <w:rPr>
          <w:rFonts w:ascii="Times New Roman" w:hAnsi="Times New Roman" w:cs="Times New Roman"/>
          <w:b/>
          <w:sz w:val="24"/>
          <w:szCs w:val="24"/>
        </w:rPr>
        <w:t>TERM ONE (1)</w:t>
      </w:r>
    </w:p>
    <w:p w:rsidR="00DC41CE" w:rsidRPr="00DC41CE" w:rsidRDefault="00DC41CE" w:rsidP="00DC41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-459" w:type="dxa"/>
        <w:tblLayout w:type="fixed"/>
        <w:tblLook w:val="04A0"/>
      </w:tblPr>
      <w:tblGrid>
        <w:gridCol w:w="2127"/>
        <w:gridCol w:w="1559"/>
        <w:gridCol w:w="2268"/>
        <w:gridCol w:w="3827"/>
        <w:gridCol w:w="1985"/>
        <w:gridCol w:w="2373"/>
      </w:tblGrid>
      <w:tr w:rsidR="00DC41CE" w:rsidRPr="00DC41CE" w:rsidTr="004E04C0">
        <w:tc>
          <w:tcPr>
            <w:tcW w:w="2127" w:type="dxa"/>
          </w:tcPr>
          <w:p w:rsidR="00DC41CE" w:rsidRPr="00DC41CE" w:rsidRDefault="00DC41CE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CE"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1559" w:type="dxa"/>
          </w:tcPr>
          <w:p w:rsidR="00DC41CE" w:rsidRPr="00DC41CE" w:rsidRDefault="00DC41CE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CE">
              <w:rPr>
                <w:rFonts w:ascii="Times New Roman" w:hAnsi="Times New Roman" w:cs="Times New Roman"/>
                <w:b/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:rsidR="00DC41CE" w:rsidRPr="00DC41CE" w:rsidRDefault="00DC41CE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CE">
              <w:rPr>
                <w:rFonts w:ascii="Times New Roman" w:hAnsi="Times New Roman" w:cs="Times New Roman"/>
                <w:b/>
                <w:sz w:val="24"/>
                <w:szCs w:val="24"/>
              </w:rPr>
              <w:t>SUB TOPIC</w:t>
            </w:r>
          </w:p>
        </w:tc>
        <w:tc>
          <w:tcPr>
            <w:tcW w:w="3827" w:type="dxa"/>
          </w:tcPr>
          <w:p w:rsidR="00DC41CE" w:rsidRPr="00DC41CE" w:rsidRDefault="00DC41CE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CE">
              <w:rPr>
                <w:rFonts w:ascii="Times New Roman" w:hAnsi="Times New Roman" w:cs="Times New Roman"/>
                <w:b/>
                <w:sz w:val="24"/>
                <w:szCs w:val="24"/>
              </w:rPr>
              <w:t>SPECIFIC OUTCOMES</w:t>
            </w:r>
          </w:p>
        </w:tc>
        <w:tc>
          <w:tcPr>
            <w:tcW w:w="1985" w:type="dxa"/>
          </w:tcPr>
          <w:p w:rsidR="00DC41CE" w:rsidRPr="00DC41CE" w:rsidRDefault="00DC41CE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CE">
              <w:rPr>
                <w:rFonts w:ascii="Times New Roman" w:hAnsi="Times New Roman" w:cs="Times New Roman"/>
                <w:b/>
                <w:sz w:val="24"/>
                <w:szCs w:val="24"/>
              </w:rPr>
              <w:t>METHOD</w:t>
            </w:r>
          </w:p>
        </w:tc>
        <w:tc>
          <w:tcPr>
            <w:tcW w:w="2373" w:type="dxa"/>
          </w:tcPr>
          <w:p w:rsidR="00DC41CE" w:rsidRPr="00DC41CE" w:rsidRDefault="00DC41CE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CE">
              <w:rPr>
                <w:rFonts w:ascii="Times New Roman" w:hAnsi="Times New Roman" w:cs="Times New Roman"/>
                <w:b/>
                <w:sz w:val="24"/>
                <w:szCs w:val="24"/>
              </w:rPr>
              <w:t>REFERENCES</w:t>
            </w:r>
          </w:p>
        </w:tc>
      </w:tr>
      <w:tr w:rsidR="00DC41CE" w:rsidRPr="00DC41CE" w:rsidTr="004E04C0">
        <w:tc>
          <w:tcPr>
            <w:tcW w:w="2127" w:type="dxa"/>
          </w:tcPr>
          <w:p w:rsidR="00DC41CE" w:rsidRPr="00DC41CE" w:rsidRDefault="00DC41CE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41CE" w:rsidRPr="00DC41CE" w:rsidRDefault="00DC41CE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41CE" w:rsidRDefault="00DC41CE" w:rsidP="00DC41CE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DC41CE">
              <w:rPr>
                <w:rFonts w:ascii="Times New Roman" w:hAnsi="Times New Roman" w:cs="Times New Roman"/>
                <w:b/>
                <w:sz w:val="144"/>
                <w:szCs w:val="144"/>
              </w:rPr>
              <w:t>1</w:t>
            </w:r>
            <w:r w:rsidR="00682264">
              <w:rPr>
                <w:rFonts w:ascii="Times New Roman" w:hAnsi="Times New Roman" w:cs="Times New Roman"/>
                <w:b/>
                <w:sz w:val="144"/>
                <w:szCs w:val="144"/>
              </w:rPr>
              <w:t>&amp;</w:t>
            </w:r>
          </w:p>
          <w:p w:rsidR="004E04C0" w:rsidRDefault="004E04C0" w:rsidP="004E04C0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</w:rPr>
              <w:t>3</w:t>
            </w:r>
          </w:p>
          <w:p w:rsidR="00682264" w:rsidRDefault="004E04C0" w:rsidP="00DC41CE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</w:rPr>
              <w:lastRenderedPageBreak/>
              <w:t>4</w:t>
            </w:r>
          </w:p>
          <w:p w:rsidR="00682264" w:rsidRDefault="004E04C0" w:rsidP="00DC41CE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TO</w:t>
            </w:r>
          </w:p>
          <w:p w:rsidR="004E04C0" w:rsidRPr="004E04C0" w:rsidRDefault="004E04C0" w:rsidP="00DC41CE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  <w:p w:rsidR="004E04C0" w:rsidRDefault="004E04C0" w:rsidP="004E04C0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</w:rPr>
              <w:t>7</w:t>
            </w:r>
          </w:p>
          <w:p w:rsidR="004E04C0" w:rsidRPr="00DC41CE" w:rsidRDefault="004E04C0" w:rsidP="004E04C0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</w:p>
          <w:p w:rsidR="00DC41CE" w:rsidRPr="00DC41CE" w:rsidRDefault="00DC41CE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04C0" w:rsidRDefault="004E04C0" w:rsidP="004E04C0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</w:rPr>
              <w:lastRenderedPageBreak/>
              <w:t>8</w:t>
            </w:r>
          </w:p>
          <w:p w:rsidR="004E04C0" w:rsidRDefault="004E04C0" w:rsidP="00DC41CE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TO</w:t>
            </w:r>
          </w:p>
          <w:p w:rsidR="004E04C0" w:rsidRPr="004E04C0" w:rsidRDefault="004E04C0" w:rsidP="00DC41CE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4E04C0">
              <w:rPr>
                <w:rFonts w:ascii="Times New Roman" w:hAnsi="Times New Roman" w:cs="Times New Roman"/>
                <w:b/>
                <w:sz w:val="144"/>
                <w:szCs w:val="144"/>
              </w:rPr>
              <w:t>10</w:t>
            </w:r>
          </w:p>
          <w:p w:rsidR="00DC41CE" w:rsidRPr="00DC41CE" w:rsidRDefault="00DC41CE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41CE" w:rsidRPr="00DC41CE" w:rsidRDefault="00DC41CE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41CE" w:rsidRPr="00DC41CE" w:rsidRDefault="00DC41CE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41CE" w:rsidRPr="00DC41CE" w:rsidRDefault="00DC41CE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41CE" w:rsidRPr="00DC41CE" w:rsidRDefault="00DC41CE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41CE" w:rsidRPr="00DC41CE" w:rsidRDefault="00DC41CE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41CE" w:rsidRPr="00DC41CE" w:rsidRDefault="00DC41CE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41CE" w:rsidRPr="00DC41CE" w:rsidRDefault="00DC41CE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41CE" w:rsidRPr="00DC41CE" w:rsidRDefault="00DC41CE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41CE" w:rsidRPr="00DC41CE" w:rsidRDefault="00DC41CE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41CE" w:rsidRPr="00DC41CE" w:rsidRDefault="00DC41CE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41CE" w:rsidRDefault="00DC41CE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04C0" w:rsidRDefault="004E04C0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04C0" w:rsidRDefault="004E04C0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04C0" w:rsidRDefault="004E04C0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04C0" w:rsidRDefault="004E04C0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04C0" w:rsidRDefault="004E04C0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04C0" w:rsidRDefault="004E04C0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04C0" w:rsidRDefault="004E04C0" w:rsidP="00DC41CE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</w:rPr>
              <w:t>11</w:t>
            </w:r>
          </w:p>
          <w:p w:rsidR="004E04C0" w:rsidRDefault="004E04C0" w:rsidP="00DC41CE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</w:p>
          <w:p w:rsidR="004E04C0" w:rsidRDefault="004E04C0" w:rsidP="00DC41CE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</w:rPr>
              <w:t>12</w:t>
            </w:r>
          </w:p>
          <w:p w:rsidR="004E04C0" w:rsidRDefault="004E04C0" w:rsidP="00DC41CE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</w:rPr>
              <w:t>&amp;</w:t>
            </w:r>
          </w:p>
          <w:p w:rsidR="004E04C0" w:rsidRPr="004E04C0" w:rsidRDefault="004E04C0" w:rsidP="004E04C0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</w:rPr>
              <w:t>13</w:t>
            </w:r>
          </w:p>
        </w:tc>
        <w:tc>
          <w:tcPr>
            <w:tcW w:w="1559" w:type="dxa"/>
          </w:tcPr>
          <w:p w:rsidR="00DC41CE" w:rsidRDefault="00DC41CE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41CE" w:rsidRDefault="00DC41CE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MOLARITY AND VALUES</w:t>
            </w:r>
          </w:p>
          <w:p w:rsidR="00F733C9" w:rsidRDefault="00F733C9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33C9" w:rsidRDefault="00F733C9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33C9" w:rsidRDefault="00F733C9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33C9" w:rsidRDefault="00F733C9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33C9" w:rsidRDefault="00F733C9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33C9" w:rsidRDefault="00F733C9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33C9" w:rsidRDefault="00F733C9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33C9" w:rsidRDefault="00F733C9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33C9" w:rsidRDefault="00F733C9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33C9" w:rsidRDefault="00F733C9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33C9" w:rsidRDefault="00F733C9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33C9" w:rsidRDefault="00F733C9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33C9" w:rsidRDefault="00F733C9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33C9" w:rsidRDefault="00F733C9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33C9" w:rsidRDefault="00F733C9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33C9" w:rsidRDefault="00F733C9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33C9" w:rsidRDefault="00F733C9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33C9" w:rsidRDefault="00F733C9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33C9" w:rsidRDefault="00F733C9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33C9" w:rsidRDefault="00F733C9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33C9" w:rsidRDefault="00F733C9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33C9" w:rsidRDefault="00F733C9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33C9" w:rsidRDefault="004D3E9C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GROWING UP</w:t>
            </w:r>
          </w:p>
          <w:p w:rsidR="000915FA" w:rsidRDefault="000915FA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LEARNING ABOUT RELIGION</w:t>
            </w:r>
          </w:p>
          <w:p w:rsidR="000915FA" w:rsidRDefault="000915FA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Pr="00DC41CE" w:rsidRDefault="000915FA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DC41CE" w:rsidRDefault="00DC41CE" w:rsidP="00DC4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79BF" w:rsidRDefault="00DC41CE" w:rsidP="00DC41C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Morality</w:t>
            </w:r>
          </w:p>
          <w:p w:rsidR="000C79BF" w:rsidRDefault="000C79BF" w:rsidP="000C79BF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79BF" w:rsidRDefault="000C79BF" w:rsidP="000C79BF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79BF" w:rsidRDefault="000C79BF" w:rsidP="000C79BF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79BF" w:rsidRDefault="000C79BF" w:rsidP="000C79BF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79BF" w:rsidRDefault="000C79BF" w:rsidP="000C79BF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79BF" w:rsidRDefault="000C79BF" w:rsidP="000C79BF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79BF" w:rsidRDefault="000C79BF" w:rsidP="000C79BF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79BF" w:rsidRDefault="000C79BF" w:rsidP="000C79BF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79BF" w:rsidRDefault="000C79BF" w:rsidP="000C79BF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79BF" w:rsidRDefault="000C79BF" w:rsidP="000C79BF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79BF" w:rsidRDefault="000C79BF" w:rsidP="000C79BF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79BF" w:rsidRDefault="000C79BF" w:rsidP="000C79BF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79BF" w:rsidRDefault="000C79BF" w:rsidP="000C79BF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79BF" w:rsidRDefault="000C79BF" w:rsidP="000C79BF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79BF" w:rsidRDefault="000C79BF" w:rsidP="000C79BF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79BF" w:rsidRDefault="000C79BF" w:rsidP="000C79B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Values </w:t>
            </w:r>
          </w:p>
          <w:p w:rsidR="000C79BF" w:rsidRPr="000C79BF" w:rsidRDefault="000C79BF" w:rsidP="000C79BF"/>
          <w:p w:rsidR="000C79BF" w:rsidRPr="000C79BF" w:rsidRDefault="000C79BF" w:rsidP="000C79BF"/>
          <w:p w:rsidR="000C79BF" w:rsidRDefault="000C79BF" w:rsidP="000C79BF"/>
          <w:p w:rsidR="000C79BF" w:rsidRDefault="000C79BF" w:rsidP="000C79BF"/>
          <w:p w:rsidR="000C79BF" w:rsidRDefault="000C79BF" w:rsidP="000C79BF"/>
          <w:p w:rsidR="00F733C9" w:rsidRDefault="00F733C9" w:rsidP="000C79BF"/>
          <w:p w:rsidR="00F733C9" w:rsidRDefault="00F733C9" w:rsidP="000C79BF"/>
          <w:p w:rsidR="00DC41CE" w:rsidRDefault="004D3E9C" w:rsidP="004D3E9C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3E9C">
              <w:rPr>
                <w:rFonts w:ascii="Times New Roman" w:hAnsi="Times New Roman" w:cs="Times New Roman"/>
                <w:b/>
                <w:sz w:val="24"/>
                <w:szCs w:val="24"/>
              </w:rPr>
              <w:t>Different kinds of life.</w:t>
            </w:r>
          </w:p>
          <w:p w:rsidR="000915FA" w:rsidRDefault="000915FA" w:rsidP="000915F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Pr="004D3E9C" w:rsidRDefault="000915FA" w:rsidP="000915F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3E9C" w:rsidRDefault="004D3E9C" w:rsidP="004D3E9C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3E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Growing </w:t>
            </w:r>
            <w:r w:rsidR="000915FA">
              <w:rPr>
                <w:rFonts w:ascii="Times New Roman" w:hAnsi="Times New Roman" w:cs="Times New Roman"/>
                <w:b/>
                <w:sz w:val="24"/>
                <w:szCs w:val="24"/>
              </w:rPr>
              <w:t>up in other religions ( Christianity, Islam, Hinduism and African Tradition)</w:t>
            </w:r>
          </w:p>
          <w:p w:rsidR="000915FA" w:rsidRDefault="000915FA" w:rsidP="000915F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0915F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Pr="004D3E9C" w:rsidRDefault="000915FA" w:rsidP="000915F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3E9C" w:rsidRPr="004D3E9C" w:rsidRDefault="004D3E9C" w:rsidP="004D3E9C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3E9C">
              <w:rPr>
                <w:rFonts w:ascii="Times New Roman" w:hAnsi="Times New Roman" w:cs="Times New Roman"/>
                <w:b/>
                <w:sz w:val="24"/>
                <w:szCs w:val="24"/>
              </w:rPr>
              <w:t>Self-concept and self esteem</w:t>
            </w:r>
          </w:p>
          <w:p w:rsidR="000C79BF" w:rsidRDefault="000C79BF" w:rsidP="000C79BF"/>
          <w:p w:rsidR="000915FA" w:rsidRDefault="000915FA" w:rsidP="000C79BF"/>
          <w:p w:rsidR="000915FA" w:rsidRDefault="000915FA" w:rsidP="000C79BF"/>
          <w:p w:rsidR="000915FA" w:rsidRDefault="000915FA" w:rsidP="000C79BF"/>
          <w:p w:rsidR="000915FA" w:rsidRDefault="000915FA" w:rsidP="000C79BF"/>
          <w:p w:rsidR="000915FA" w:rsidRDefault="000915FA" w:rsidP="000C79BF"/>
          <w:p w:rsidR="000915FA" w:rsidRDefault="000915FA" w:rsidP="000C79BF"/>
          <w:p w:rsidR="000915FA" w:rsidRDefault="000915FA" w:rsidP="000C79BF"/>
          <w:p w:rsidR="000915FA" w:rsidRDefault="000915FA" w:rsidP="000C79BF"/>
          <w:p w:rsidR="000915FA" w:rsidRDefault="000915FA" w:rsidP="000C79BF"/>
          <w:p w:rsidR="000915FA" w:rsidRDefault="000915FA" w:rsidP="000C79BF"/>
          <w:p w:rsidR="000915FA" w:rsidRDefault="000915FA" w:rsidP="000C79BF"/>
          <w:p w:rsidR="000915FA" w:rsidRDefault="000915FA" w:rsidP="000C79BF"/>
          <w:p w:rsidR="000915FA" w:rsidRDefault="000915FA" w:rsidP="000C79BF"/>
          <w:p w:rsidR="000915FA" w:rsidRDefault="000915FA" w:rsidP="000C79BF"/>
          <w:p w:rsidR="000915FA" w:rsidRDefault="000915FA" w:rsidP="000C79BF"/>
          <w:p w:rsidR="000915FA" w:rsidRDefault="000915FA" w:rsidP="000C79BF"/>
          <w:p w:rsidR="000915FA" w:rsidRDefault="000915FA" w:rsidP="000C79BF"/>
          <w:p w:rsidR="000915FA" w:rsidRDefault="000915FA" w:rsidP="000915FA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Major religions in Zambia </w:t>
            </w:r>
          </w:p>
          <w:p w:rsidR="000915FA" w:rsidRDefault="004B060D" w:rsidP="000915F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(Christianity</w:t>
            </w:r>
            <w:r w:rsidR="000915FA">
              <w:rPr>
                <w:rFonts w:ascii="Times New Roman" w:hAnsi="Times New Roman" w:cs="Times New Roman"/>
                <w:b/>
                <w:sz w:val="24"/>
                <w:szCs w:val="24"/>
              </w:rPr>
              <w:t>, Hinduism, Islam and African Tradition).</w:t>
            </w:r>
          </w:p>
          <w:p w:rsidR="00AD099D" w:rsidRDefault="00AD099D" w:rsidP="000915F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99D" w:rsidRDefault="00AD099D" w:rsidP="000915F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0915FA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Learning about religion.</w:t>
            </w:r>
          </w:p>
          <w:p w:rsidR="00AD099D" w:rsidRDefault="00AD099D" w:rsidP="00AD099D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0915FA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Religious Scriptures.</w:t>
            </w:r>
          </w:p>
          <w:p w:rsidR="00AD099D" w:rsidRPr="004E04C0" w:rsidRDefault="00AD099D" w:rsidP="004E04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Pr="000915FA" w:rsidRDefault="000915FA" w:rsidP="000915FA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The bible</w:t>
            </w:r>
          </w:p>
        </w:tc>
        <w:tc>
          <w:tcPr>
            <w:tcW w:w="3827" w:type="dxa"/>
          </w:tcPr>
          <w:p w:rsidR="00DC41CE" w:rsidRDefault="00DC41CE" w:rsidP="000C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79BF" w:rsidRDefault="000C79BF" w:rsidP="000C79BF">
            <w:pPr>
              <w:pStyle w:val="ListParagraph"/>
              <w:numPr>
                <w:ilvl w:val="1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Describe morality</w:t>
            </w:r>
          </w:p>
          <w:p w:rsidR="000C79BF" w:rsidRDefault="000C79BF" w:rsidP="000C79BF">
            <w:pPr>
              <w:pStyle w:val="ListParagraph"/>
              <w:numPr>
                <w:ilvl w:val="1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Explain the purpose of spiritual and moral education.</w:t>
            </w:r>
          </w:p>
          <w:p w:rsidR="000C79BF" w:rsidRDefault="000C79BF" w:rsidP="000C79BF">
            <w:pPr>
              <w:pStyle w:val="ListParagraph"/>
              <w:numPr>
                <w:ilvl w:val="1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Describe sources of moral codes.</w:t>
            </w:r>
          </w:p>
          <w:p w:rsidR="000C79BF" w:rsidRDefault="000C79BF" w:rsidP="000C79BF">
            <w:pPr>
              <w:pStyle w:val="ListParagraph"/>
              <w:numPr>
                <w:ilvl w:val="1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Identify sources of religious moral codes.</w:t>
            </w:r>
          </w:p>
          <w:p w:rsidR="000C79BF" w:rsidRDefault="000C79BF" w:rsidP="000C79BF">
            <w:pPr>
              <w:pStyle w:val="ListParagraph"/>
              <w:numPr>
                <w:ilvl w:val="1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Describe moral dilemmas.</w:t>
            </w:r>
          </w:p>
          <w:p w:rsidR="00F733C9" w:rsidRDefault="00F733C9" w:rsidP="00F733C9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33C9" w:rsidRDefault="00F733C9" w:rsidP="00F733C9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33C9" w:rsidRDefault="00F733C9" w:rsidP="00F733C9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33C9" w:rsidRDefault="00F733C9" w:rsidP="00F733C9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33C9" w:rsidRDefault="00F733C9" w:rsidP="00F733C9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33C9" w:rsidRDefault="00F733C9" w:rsidP="00F733C9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33C9" w:rsidRDefault="00F733C9" w:rsidP="00F733C9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79BF" w:rsidRDefault="000C79BF" w:rsidP="000C79BF">
            <w:pPr>
              <w:pStyle w:val="ListParagraph"/>
              <w:numPr>
                <w:ilvl w:val="1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State the meaning of values.</w:t>
            </w:r>
          </w:p>
          <w:p w:rsidR="000C79BF" w:rsidRDefault="000C79BF" w:rsidP="000C79BF">
            <w:pPr>
              <w:pStyle w:val="ListParagraph"/>
              <w:numPr>
                <w:ilvl w:val="1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Identify personal values in relation to sexuality</w:t>
            </w:r>
          </w:p>
          <w:p w:rsidR="000C79BF" w:rsidRDefault="000C79BF" w:rsidP="000C79BF">
            <w:pPr>
              <w:pStyle w:val="ListParagraph"/>
              <w:numPr>
                <w:ilvl w:val="1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State the importance of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maintaining positive personal values.</w:t>
            </w:r>
          </w:p>
          <w:p w:rsidR="004D3E9C" w:rsidRDefault="004D3E9C" w:rsidP="004D3E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3E9C" w:rsidRDefault="004D3E9C" w:rsidP="004D3E9C">
            <w:pPr>
              <w:pStyle w:val="ListParagraph"/>
              <w:numPr>
                <w:ilvl w:val="1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Describe the different kinds of life.</w:t>
            </w:r>
          </w:p>
          <w:p w:rsidR="004D3E9C" w:rsidRDefault="004D3E9C" w:rsidP="004D3E9C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Pr="004D3E9C" w:rsidRDefault="000915FA" w:rsidP="004D3E9C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3E9C" w:rsidRDefault="004D3E9C" w:rsidP="004D3E9C">
            <w:pPr>
              <w:pStyle w:val="ListParagraph"/>
              <w:numPr>
                <w:ilvl w:val="1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Explain </w:t>
            </w:r>
            <w:r w:rsidR="000915FA">
              <w:rPr>
                <w:rFonts w:ascii="Times New Roman" w:hAnsi="Times New Roman" w:cs="Times New Roman"/>
                <w:b/>
                <w:sz w:val="24"/>
                <w:szCs w:val="24"/>
              </w:rPr>
              <w:t>growing up in four religions.</w:t>
            </w:r>
          </w:p>
          <w:p w:rsidR="000915FA" w:rsidRDefault="000915FA" w:rsidP="000915FA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0915FA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0915FA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0915FA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0915FA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0915F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0915F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3E9C" w:rsidRPr="004D3E9C" w:rsidRDefault="004D3E9C" w:rsidP="004D3E9C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3E9C" w:rsidRDefault="004D3E9C" w:rsidP="004D3E9C">
            <w:pPr>
              <w:pStyle w:val="ListParagraph"/>
              <w:numPr>
                <w:ilvl w:val="1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Describe the importance of self-concept</w:t>
            </w:r>
          </w:p>
          <w:p w:rsidR="004D3E9C" w:rsidRPr="004D3E9C" w:rsidRDefault="004D3E9C" w:rsidP="004D3E9C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3E9C" w:rsidRDefault="004D3E9C" w:rsidP="004D3E9C">
            <w:pPr>
              <w:pStyle w:val="ListParagraph"/>
              <w:numPr>
                <w:ilvl w:val="1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State the teaching of St. Augustine.</w:t>
            </w:r>
          </w:p>
          <w:p w:rsidR="004D3E9C" w:rsidRPr="004D3E9C" w:rsidRDefault="004D3E9C" w:rsidP="004D3E9C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3E9C" w:rsidRDefault="004D3E9C" w:rsidP="004D3E9C">
            <w:pPr>
              <w:pStyle w:val="ListParagraph"/>
              <w:numPr>
                <w:ilvl w:val="1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Identify practical ways young people hope to develop.</w:t>
            </w:r>
          </w:p>
          <w:p w:rsidR="000915FA" w:rsidRDefault="000915FA" w:rsidP="000915F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99D" w:rsidRDefault="00AD099D" w:rsidP="000915F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99D" w:rsidRDefault="00AD099D" w:rsidP="000915F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99D" w:rsidRDefault="00AD099D" w:rsidP="000915F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99D" w:rsidRDefault="00AD099D" w:rsidP="000915F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99D" w:rsidRDefault="00AD099D" w:rsidP="000915F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99D" w:rsidRDefault="00AD099D" w:rsidP="000915F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99D" w:rsidRDefault="00AD099D" w:rsidP="000915F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99D" w:rsidRDefault="00AD099D" w:rsidP="000915F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99D" w:rsidRPr="000915FA" w:rsidRDefault="00AD099D" w:rsidP="000915F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4D3E9C">
            <w:pPr>
              <w:pStyle w:val="ListParagraph"/>
              <w:numPr>
                <w:ilvl w:val="1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Describe the four religions in Zambia.</w:t>
            </w:r>
          </w:p>
          <w:p w:rsidR="00AD099D" w:rsidRPr="00AD099D" w:rsidRDefault="00AD099D" w:rsidP="00AD09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4D3E9C">
            <w:pPr>
              <w:pStyle w:val="ListParagraph"/>
              <w:numPr>
                <w:ilvl w:val="1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Identify important dates and events in the history of the three religions in Zambia.</w:t>
            </w:r>
          </w:p>
          <w:p w:rsidR="000915FA" w:rsidRDefault="000915FA" w:rsidP="000915F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99D" w:rsidRDefault="00AD099D" w:rsidP="000915F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04C0" w:rsidRDefault="004E04C0" w:rsidP="000915F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04C0" w:rsidRDefault="004E04C0" w:rsidP="000915F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04C0" w:rsidRDefault="004E04C0" w:rsidP="000915F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04C0" w:rsidRDefault="004E04C0" w:rsidP="000915F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04C0" w:rsidRPr="000915FA" w:rsidRDefault="004E04C0" w:rsidP="000915F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4D3E9C">
            <w:pPr>
              <w:pStyle w:val="ListParagraph"/>
              <w:numPr>
                <w:ilvl w:val="1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Identify ways people learn about </w:t>
            </w:r>
            <w:r w:rsidR="00AD099D">
              <w:rPr>
                <w:rFonts w:ascii="Times New Roman" w:hAnsi="Times New Roman" w:cs="Times New Roman"/>
                <w:b/>
                <w:sz w:val="24"/>
                <w:szCs w:val="24"/>
              </w:rPr>
              <w:t>religion.</w:t>
            </w:r>
          </w:p>
          <w:p w:rsidR="000915FA" w:rsidRPr="000915FA" w:rsidRDefault="000915FA" w:rsidP="000915F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AD099D" w:rsidP="004D3E9C">
            <w:pPr>
              <w:pStyle w:val="ListParagraph"/>
              <w:numPr>
                <w:ilvl w:val="1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Identify</w:t>
            </w:r>
            <w:r w:rsidR="000915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the scri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0915FA">
              <w:rPr>
                <w:rFonts w:ascii="Times New Roman" w:hAnsi="Times New Roman" w:cs="Times New Roman"/>
                <w:b/>
                <w:sz w:val="24"/>
                <w:szCs w:val="24"/>
              </w:rPr>
              <w:t>tures of the three religions.</w:t>
            </w:r>
          </w:p>
          <w:p w:rsidR="000915FA" w:rsidRPr="000915FA" w:rsidRDefault="000915FA" w:rsidP="000915F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4D3E9C">
            <w:pPr>
              <w:pStyle w:val="ListParagraph"/>
              <w:numPr>
                <w:ilvl w:val="1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Explain the reasons Zambian Traditions has no scripture.</w:t>
            </w:r>
          </w:p>
          <w:p w:rsidR="004E04C0" w:rsidRPr="004E04C0" w:rsidRDefault="004E04C0" w:rsidP="004E04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99D" w:rsidRPr="000915FA" w:rsidRDefault="00AD099D" w:rsidP="000915F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4D3E9C">
            <w:pPr>
              <w:pStyle w:val="ListParagraph"/>
              <w:numPr>
                <w:ilvl w:val="1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="00AD099D">
              <w:rPr>
                <w:rFonts w:ascii="Times New Roman" w:hAnsi="Times New Roman" w:cs="Times New Roman"/>
                <w:b/>
                <w:sz w:val="24"/>
                <w:szCs w:val="24"/>
              </w:rPr>
              <w:t>denti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fy the composition of the </w:t>
            </w:r>
            <w:r w:rsidR="00AD099D">
              <w:rPr>
                <w:rFonts w:ascii="Times New Roman" w:hAnsi="Times New Roman" w:cs="Times New Roman"/>
                <w:b/>
                <w:sz w:val="24"/>
                <w:szCs w:val="24"/>
              </w:rPr>
              <w:t>bible</w:t>
            </w:r>
            <w:r w:rsidR="004E04C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4E04C0" w:rsidRDefault="004E04C0" w:rsidP="004E04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04C0" w:rsidRDefault="004E04C0" w:rsidP="004E04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04C0" w:rsidRDefault="004E04C0" w:rsidP="004E04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04C0" w:rsidRDefault="004E04C0" w:rsidP="004E04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04C0" w:rsidRDefault="004E04C0" w:rsidP="004E04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04C0" w:rsidRDefault="004E04C0" w:rsidP="004E04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04C0" w:rsidRDefault="004E04C0" w:rsidP="004E04C0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REVISION</w:t>
            </w:r>
          </w:p>
          <w:p w:rsidR="004E04C0" w:rsidRDefault="004E04C0" w:rsidP="004E04C0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  <w:p w:rsidR="004E04C0" w:rsidRDefault="004E04C0" w:rsidP="004E04C0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  <w:p w:rsidR="004E04C0" w:rsidRDefault="004E04C0" w:rsidP="004E04C0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  <w:p w:rsidR="004E04C0" w:rsidRDefault="004E04C0" w:rsidP="004E04C0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  <w:p w:rsidR="004E04C0" w:rsidRDefault="004E04C0" w:rsidP="004E04C0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  <w:p w:rsidR="004E04C0" w:rsidRPr="004E04C0" w:rsidRDefault="004E04C0" w:rsidP="004E04C0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COMMON END OF TERM ONE TEST</w:t>
            </w:r>
          </w:p>
        </w:tc>
        <w:tc>
          <w:tcPr>
            <w:tcW w:w="1985" w:type="dxa"/>
          </w:tcPr>
          <w:p w:rsidR="00DC41CE" w:rsidRDefault="000C79BF" w:rsidP="000C79BF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Teacher exposition</w:t>
            </w:r>
          </w:p>
          <w:p w:rsidR="000C79BF" w:rsidRDefault="000C79BF" w:rsidP="000C79BF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Group work</w:t>
            </w:r>
          </w:p>
          <w:p w:rsidR="000C79BF" w:rsidRDefault="000C79BF" w:rsidP="000C79BF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Question and answer</w:t>
            </w:r>
            <w:r w:rsidR="00F733C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733C9" w:rsidRPr="000915FA" w:rsidRDefault="000915FA" w:rsidP="000915FA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Role play.</w:t>
            </w:r>
          </w:p>
          <w:p w:rsidR="00F733C9" w:rsidRDefault="00F733C9" w:rsidP="00F733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33C9" w:rsidRDefault="00F733C9" w:rsidP="00F733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33C9" w:rsidRDefault="00F733C9" w:rsidP="00F733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33C9" w:rsidRDefault="00F733C9" w:rsidP="00F733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33C9" w:rsidRDefault="00F733C9" w:rsidP="00F733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33C9" w:rsidRDefault="00F733C9" w:rsidP="00F733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33C9" w:rsidRDefault="00F733C9" w:rsidP="00F733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33C9" w:rsidRDefault="00F733C9" w:rsidP="00F733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33C9" w:rsidRPr="00F733C9" w:rsidRDefault="00F733C9" w:rsidP="00F733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33C9" w:rsidRPr="00F733C9" w:rsidRDefault="00F733C9" w:rsidP="00F733C9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3C9">
              <w:rPr>
                <w:rFonts w:ascii="Times New Roman" w:hAnsi="Times New Roman" w:cs="Times New Roman"/>
                <w:b/>
                <w:sz w:val="24"/>
                <w:szCs w:val="24"/>
              </w:rPr>
              <w:t>Teacher exposition</w:t>
            </w:r>
          </w:p>
          <w:p w:rsidR="00F733C9" w:rsidRPr="00F733C9" w:rsidRDefault="00F733C9" w:rsidP="00F733C9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3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Group </w:t>
            </w:r>
            <w:r w:rsidR="000915FA">
              <w:rPr>
                <w:rFonts w:ascii="Times New Roman" w:hAnsi="Times New Roman" w:cs="Times New Roman"/>
                <w:b/>
                <w:sz w:val="24"/>
                <w:szCs w:val="24"/>
              </w:rPr>
              <w:t>discussion</w:t>
            </w:r>
            <w:r w:rsidR="000915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.</w:t>
            </w:r>
          </w:p>
          <w:p w:rsidR="00F733C9" w:rsidRDefault="00F733C9" w:rsidP="00F733C9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3C9">
              <w:rPr>
                <w:rFonts w:ascii="Times New Roman" w:hAnsi="Times New Roman" w:cs="Times New Roman"/>
                <w:b/>
                <w:sz w:val="24"/>
                <w:szCs w:val="24"/>
              </w:rPr>
              <w:t>Question and answer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4D3E9C" w:rsidRPr="000C79BF" w:rsidRDefault="000915FA" w:rsidP="00F733C9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All Class discussion</w:t>
            </w:r>
          </w:p>
        </w:tc>
        <w:tc>
          <w:tcPr>
            <w:tcW w:w="2373" w:type="dxa"/>
          </w:tcPr>
          <w:p w:rsidR="00DC41CE" w:rsidRDefault="000C79BF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M.K</w:t>
            </w:r>
          </w:p>
          <w:p w:rsidR="000C79BF" w:rsidRDefault="004D3E9C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Spiritual and Moral </w:t>
            </w:r>
            <w:r w:rsidR="000C79BF">
              <w:rPr>
                <w:rFonts w:ascii="Times New Roman" w:hAnsi="Times New Roman" w:cs="Times New Roman"/>
                <w:b/>
                <w:sz w:val="24"/>
                <w:szCs w:val="24"/>
              </w:rPr>
              <w:t>Education Grade 8 PPs Book Page:</w:t>
            </w:r>
            <w:r w:rsidR="000915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</w:t>
            </w:r>
          </w:p>
          <w:p w:rsidR="009B3DD1" w:rsidRDefault="009B3DD1" w:rsidP="009B3D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3DD1" w:rsidRDefault="009B3DD1" w:rsidP="009B3D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2013 syllabus grade 8 R.E  pg: 1-3</w:t>
            </w:r>
          </w:p>
          <w:p w:rsidR="000915FA" w:rsidRDefault="000915FA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5FA" w:rsidRDefault="000915FA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M.K</w:t>
            </w:r>
          </w:p>
          <w:p w:rsidR="000915FA" w:rsidRDefault="000915FA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Junior Secondary Spiritual and Moral Education PPs book PG: 1- 26</w:t>
            </w:r>
          </w:p>
          <w:p w:rsidR="009B3DD1" w:rsidRDefault="009B3DD1" w:rsidP="009B3D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3DD1" w:rsidRDefault="009B3DD1" w:rsidP="009B3D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2013 syllabus grade (8-9 )R.E pg: 4-6</w:t>
            </w: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Pr="00682264" w:rsidRDefault="00682264" w:rsidP="006822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264">
              <w:rPr>
                <w:rFonts w:ascii="Times New Roman" w:hAnsi="Times New Roman" w:cs="Times New Roman"/>
                <w:b/>
                <w:sz w:val="24"/>
                <w:szCs w:val="24"/>
              </w:rPr>
              <w:t>Spiritual and Moral Education Grade 8 PPs Book Page: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27-68</w:t>
            </w: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682264" w:rsidP="00DC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Pr="00DC41CE" w:rsidRDefault="00682264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82264" w:rsidRPr="00682264" w:rsidRDefault="00682264" w:rsidP="006822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2264">
        <w:rPr>
          <w:rFonts w:ascii="Times New Roman" w:hAnsi="Times New Roman" w:cs="Times New Roman"/>
          <w:b/>
          <w:sz w:val="24"/>
          <w:szCs w:val="24"/>
        </w:rPr>
        <w:lastRenderedPageBreak/>
        <w:t>MINISTRY OF GENERAL EDUCATION</w:t>
      </w:r>
    </w:p>
    <w:p w:rsidR="00682264" w:rsidRPr="00682264" w:rsidRDefault="00682264" w:rsidP="006822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2264">
        <w:rPr>
          <w:rFonts w:ascii="Times New Roman" w:hAnsi="Times New Roman" w:cs="Times New Roman"/>
          <w:b/>
          <w:sz w:val="24"/>
          <w:szCs w:val="24"/>
        </w:rPr>
        <w:t>NORTHERN PROVINCE COMMON SCHEMES OF WORK</w:t>
      </w:r>
    </w:p>
    <w:p w:rsidR="00682264" w:rsidRPr="00682264" w:rsidRDefault="00150E07" w:rsidP="006822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RELIGIOUS </w:t>
      </w:r>
      <w:r w:rsidR="00682264" w:rsidRPr="00682264">
        <w:rPr>
          <w:rFonts w:ascii="Times New Roman" w:hAnsi="Times New Roman" w:cs="Times New Roman"/>
          <w:b/>
          <w:sz w:val="24"/>
          <w:szCs w:val="24"/>
        </w:rPr>
        <w:t xml:space="preserve"> EDUCATION</w:t>
      </w:r>
      <w:proofErr w:type="gramEnd"/>
      <w:r w:rsidR="00682264" w:rsidRPr="00682264">
        <w:rPr>
          <w:rFonts w:ascii="Times New Roman" w:hAnsi="Times New Roman" w:cs="Times New Roman"/>
          <w:b/>
          <w:sz w:val="24"/>
          <w:szCs w:val="24"/>
        </w:rPr>
        <w:t xml:space="preserve"> GRADE EIGHT (8).</w:t>
      </w:r>
    </w:p>
    <w:p w:rsidR="00682264" w:rsidRDefault="00682264" w:rsidP="006822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TERM TWO (2</w:t>
      </w:r>
      <w:r w:rsidRPr="00682264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682264" w:rsidRDefault="00682264" w:rsidP="00682264">
      <w:pPr>
        <w:rPr>
          <w:rFonts w:ascii="Times New Roman" w:hAnsi="Times New Roman" w:cs="Times New Roman"/>
          <w:b/>
          <w:sz w:val="24"/>
          <w:szCs w:val="24"/>
        </w:rPr>
      </w:pPr>
    </w:p>
    <w:p w:rsidR="00682264" w:rsidRDefault="00682264" w:rsidP="00682264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968"/>
        <w:gridCol w:w="2037"/>
        <w:gridCol w:w="2576"/>
        <w:gridCol w:w="4130"/>
        <w:gridCol w:w="2217"/>
        <w:gridCol w:w="2246"/>
      </w:tblGrid>
      <w:tr w:rsidR="00682264" w:rsidTr="00682264">
        <w:tc>
          <w:tcPr>
            <w:tcW w:w="963" w:type="dxa"/>
          </w:tcPr>
          <w:p w:rsidR="00682264" w:rsidRDefault="00682264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1839" w:type="dxa"/>
          </w:tcPr>
          <w:p w:rsidR="00682264" w:rsidRDefault="00682264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TOPIC</w:t>
            </w:r>
          </w:p>
        </w:tc>
        <w:tc>
          <w:tcPr>
            <w:tcW w:w="2409" w:type="dxa"/>
          </w:tcPr>
          <w:p w:rsidR="00682264" w:rsidRDefault="00682264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SUB TOPIC</w:t>
            </w:r>
          </w:p>
        </w:tc>
        <w:tc>
          <w:tcPr>
            <w:tcW w:w="4678" w:type="dxa"/>
          </w:tcPr>
          <w:p w:rsidR="00682264" w:rsidRDefault="00682264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SPECIFIC OUTCOME</w:t>
            </w:r>
          </w:p>
        </w:tc>
        <w:tc>
          <w:tcPr>
            <w:tcW w:w="1922" w:type="dxa"/>
          </w:tcPr>
          <w:p w:rsidR="00682264" w:rsidRDefault="00682264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METHOD</w:t>
            </w:r>
          </w:p>
        </w:tc>
        <w:tc>
          <w:tcPr>
            <w:tcW w:w="2363" w:type="dxa"/>
          </w:tcPr>
          <w:p w:rsidR="00682264" w:rsidRDefault="00682264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REFERENCES</w:t>
            </w:r>
          </w:p>
        </w:tc>
      </w:tr>
      <w:tr w:rsidR="00682264" w:rsidTr="00682264">
        <w:tc>
          <w:tcPr>
            <w:tcW w:w="963" w:type="dxa"/>
          </w:tcPr>
          <w:p w:rsidR="00682264" w:rsidRDefault="00682264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04C0" w:rsidRDefault="004E04C0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0E07" w:rsidRDefault="00150E07" w:rsidP="00682264">
            <w:pPr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1</w:t>
            </w:r>
          </w:p>
          <w:p w:rsidR="00150E07" w:rsidRDefault="00150E07" w:rsidP="00682264">
            <w:pPr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  <w:p w:rsidR="00150E07" w:rsidRDefault="00150E07" w:rsidP="00682264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TO</w:t>
            </w:r>
          </w:p>
          <w:p w:rsidR="00150E07" w:rsidRDefault="00150E07" w:rsidP="00682264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150E07" w:rsidRPr="00150E07" w:rsidRDefault="00150E07" w:rsidP="00682264">
            <w:pPr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</w:rPr>
              <w:t>5</w:t>
            </w:r>
          </w:p>
          <w:p w:rsidR="00150E07" w:rsidRDefault="00411F3F" w:rsidP="00682264">
            <w:pPr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lastRenderedPageBreak/>
              <w:t>6</w:t>
            </w:r>
          </w:p>
          <w:p w:rsidR="00150E07" w:rsidRDefault="00411F3F" w:rsidP="00682264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TO</w:t>
            </w:r>
          </w:p>
          <w:p w:rsidR="00411F3F" w:rsidRDefault="00411F3F" w:rsidP="00682264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150E07" w:rsidRDefault="00150E07" w:rsidP="00682264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10</w:t>
            </w:r>
          </w:p>
          <w:p w:rsidR="00411F3F" w:rsidRDefault="00411F3F" w:rsidP="00682264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411F3F" w:rsidRDefault="00411F3F" w:rsidP="00682264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150E07" w:rsidRDefault="00150E07" w:rsidP="00682264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11</w:t>
            </w:r>
          </w:p>
          <w:p w:rsidR="00150E07" w:rsidRDefault="00150E07" w:rsidP="00682264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150E07" w:rsidRDefault="00150E07" w:rsidP="00682264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12</w:t>
            </w:r>
          </w:p>
          <w:p w:rsidR="00150E07" w:rsidRDefault="00150E07" w:rsidP="00682264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TO</w:t>
            </w:r>
          </w:p>
          <w:p w:rsidR="004E04C0" w:rsidRPr="00150E07" w:rsidRDefault="00150E07" w:rsidP="00682264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13</w:t>
            </w:r>
          </w:p>
        </w:tc>
        <w:tc>
          <w:tcPr>
            <w:tcW w:w="1839" w:type="dxa"/>
          </w:tcPr>
          <w:p w:rsidR="00682264" w:rsidRDefault="00682264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04C0" w:rsidRDefault="00150E07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CHOOSING</w:t>
            </w:r>
            <w:r w:rsidR="004E04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AND TALENTS</w:t>
            </w:r>
          </w:p>
          <w:p w:rsidR="004B060D" w:rsidRDefault="004B060D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60D" w:rsidRDefault="004B060D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60D" w:rsidRDefault="004B060D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60D" w:rsidRDefault="004B060D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60D" w:rsidRDefault="004B060D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60D" w:rsidRDefault="004B060D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60D" w:rsidRDefault="004B060D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60D" w:rsidRDefault="004B060D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60D" w:rsidRDefault="004B060D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60D" w:rsidRDefault="004B060D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60D" w:rsidRDefault="004B060D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60D" w:rsidRDefault="004B060D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60D" w:rsidRDefault="004B060D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60D" w:rsidRDefault="004B060D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0E07" w:rsidRDefault="00150E07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0E07" w:rsidRDefault="00150E07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60D" w:rsidRDefault="004B060D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COMPETITION, COOPERATION AND TRUST</w:t>
            </w: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1F3F" w:rsidRDefault="00411F3F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</w:t>
            </w: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COMMON END OF TERM </w:t>
            </w:r>
            <w:r w:rsidR="00150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TWO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TEST</w:t>
            </w:r>
          </w:p>
        </w:tc>
        <w:tc>
          <w:tcPr>
            <w:tcW w:w="2409" w:type="dxa"/>
          </w:tcPr>
          <w:p w:rsidR="00682264" w:rsidRDefault="00682264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04C0" w:rsidRDefault="004E04C0" w:rsidP="004E04C0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How people make choices.</w:t>
            </w:r>
          </w:p>
          <w:p w:rsidR="009A27BA" w:rsidRDefault="009A27BA" w:rsidP="009A27B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9A27B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9A27B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9A27B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9A27B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04C0" w:rsidRDefault="004E04C0" w:rsidP="004E04C0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Central teaching on choices.</w:t>
            </w:r>
          </w:p>
          <w:p w:rsidR="009A27BA" w:rsidRDefault="009A27BA" w:rsidP="009A27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9A27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9A27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Pr="009A27BA" w:rsidRDefault="009A27BA" w:rsidP="009A27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04C0" w:rsidRDefault="004E04C0" w:rsidP="004E04C0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Talents. </w:t>
            </w:r>
          </w:p>
          <w:p w:rsidR="009A27BA" w:rsidRDefault="009A27BA" w:rsidP="009A27B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9A27B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9A27B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9A27B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Pr="009A27BA" w:rsidRDefault="009A27BA" w:rsidP="009A27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9A27B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9A27BA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Competition</w:t>
            </w:r>
          </w:p>
          <w:p w:rsidR="009A27BA" w:rsidRDefault="009A27BA" w:rsidP="009A27BA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9A27BA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Pr="009A27BA" w:rsidRDefault="009A27BA" w:rsidP="009A27BA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Pr="009A27BA" w:rsidRDefault="009A27BA" w:rsidP="009A27BA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Cooperation and trust.</w:t>
            </w:r>
          </w:p>
        </w:tc>
        <w:tc>
          <w:tcPr>
            <w:tcW w:w="4678" w:type="dxa"/>
          </w:tcPr>
          <w:p w:rsidR="00EE3619" w:rsidRPr="009A27BA" w:rsidRDefault="004E04C0" w:rsidP="009A27BA">
            <w:pPr>
              <w:pStyle w:val="ListParagraph"/>
              <w:numPr>
                <w:ilvl w:val="1"/>
                <w:numId w:val="1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Describe chosen and </w:t>
            </w:r>
            <w:r w:rsidR="00EE3619">
              <w:rPr>
                <w:rFonts w:ascii="Times New Roman" w:hAnsi="Times New Roman" w:cs="Times New Roman"/>
                <w:b/>
                <w:sz w:val="24"/>
                <w:szCs w:val="24"/>
              </w:rPr>
              <w:t>chosen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circumstances.</w:t>
            </w:r>
          </w:p>
          <w:p w:rsidR="004E04C0" w:rsidRDefault="004E04C0" w:rsidP="004E04C0">
            <w:pPr>
              <w:pStyle w:val="ListParagraph"/>
              <w:numPr>
                <w:ilvl w:val="1"/>
                <w:numId w:val="1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Mention different levels of choices</w:t>
            </w:r>
          </w:p>
          <w:p w:rsidR="004E04C0" w:rsidRDefault="004E04C0" w:rsidP="004E04C0">
            <w:pPr>
              <w:pStyle w:val="ListParagraph"/>
              <w:numPr>
                <w:ilvl w:val="1"/>
                <w:numId w:val="1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Identify steps people take when making choices.</w:t>
            </w:r>
          </w:p>
          <w:p w:rsidR="009A27BA" w:rsidRDefault="009A27BA" w:rsidP="009A27B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9A27B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04C0" w:rsidRDefault="004E04C0" w:rsidP="004E04C0">
            <w:pPr>
              <w:pStyle w:val="ListParagraph"/>
              <w:numPr>
                <w:ilvl w:val="1"/>
                <w:numId w:val="1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Explain central teaching </w:t>
            </w:r>
            <w:r w:rsidR="00EE3619">
              <w:rPr>
                <w:rFonts w:ascii="Times New Roman" w:hAnsi="Times New Roman" w:cs="Times New Roman"/>
                <w:b/>
                <w:sz w:val="24"/>
                <w:szCs w:val="24"/>
              </w:rPr>
              <w:t>in the four religions on making choices (Christianity, Hinduism, Islam and Zambian Tradition Religion).</w:t>
            </w:r>
          </w:p>
          <w:p w:rsidR="00EE3619" w:rsidRDefault="00EE3619" w:rsidP="004E04C0">
            <w:pPr>
              <w:pStyle w:val="ListParagraph"/>
              <w:numPr>
                <w:ilvl w:val="1"/>
                <w:numId w:val="1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State how show ones aim in life</w:t>
            </w:r>
            <w:r w:rsidR="009A27B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A27BA" w:rsidRDefault="009A27BA" w:rsidP="009A27B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9A27B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3619" w:rsidRDefault="00EE3619" w:rsidP="004E04C0">
            <w:pPr>
              <w:pStyle w:val="ListParagraph"/>
              <w:numPr>
                <w:ilvl w:val="1"/>
                <w:numId w:val="1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Describe talents.</w:t>
            </w:r>
          </w:p>
          <w:p w:rsidR="00EE3619" w:rsidRDefault="00EE3619" w:rsidP="004E04C0">
            <w:pPr>
              <w:pStyle w:val="ListParagraph"/>
              <w:numPr>
                <w:ilvl w:val="1"/>
                <w:numId w:val="1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State the teaching of the parable of talents. </w:t>
            </w:r>
          </w:p>
          <w:p w:rsidR="009A27BA" w:rsidRDefault="009A27BA" w:rsidP="009A27B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9A27B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9A27B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Pr="009A27BA" w:rsidRDefault="009A27BA" w:rsidP="009A27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4E04C0">
            <w:pPr>
              <w:pStyle w:val="ListParagraph"/>
              <w:numPr>
                <w:ilvl w:val="1"/>
                <w:numId w:val="1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Describe competition.</w:t>
            </w:r>
          </w:p>
          <w:p w:rsidR="009A27BA" w:rsidRDefault="009A27BA" w:rsidP="009A27B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9A27B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9A27B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4E04C0">
            <w:pPr>
              <w:pStyle w:val="ListParagraph"/>
              <w:numPr>
                <w:ilvl w:val="1"/>
                <w:numId w:val="1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Describe cooperation</w:t>
            </w:r>
          </w:p>
          <w:p w:rsidR="009A27BA" w:rsidRDefault="009A27BA" w:rsidP="004E04C0">
            <w:pPr>
              <w:pStyle w:val="ListParagraph"/>
              <w:numPr>
                <w:ilvl w:val="1"/>
                <w:numId w:val="1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State the benefits of cooperation</w:t>
            </w:r>
          </w:p>
          <w:p w:rsidR="009A27BA" w:rsidRDefault="009A27BA" w:rsidP="004E04C0">
            <w:pPr>
              <w:pStyle w:val="ListParagraph"/>
              <w:numPr>
                <w:ilvl w:val="1"/>
                <w:numId w:val="1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Describe trust</w:t>
            </w:r>
          </w:p>
          <w:p w:rsidR="00EE3619" w:rsidRDefault="00EE3619" w:rsidP="00EE3619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3619" w:rsidRPr="004E04C0" w:rsidRDefault="00EE3619" w:rsidP="00EE3619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2" w:type="dxa"/>
          </w:tcPr>
          <w:p w:rsidR="00682264" w:rsidRPr="009A27BA" w:rsidRDefault="00EE3619" w:rsidP="009A27BA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7B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Group discussion</w:t>
            </w:r>
          </w:p>
          <w:p w:rsidR="004B060D" w:rsidRDefault="004B060D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60D" w:rsidRPr="009A27BA" w:rsidRDefault="004B060D" w:rsidP="009A27BA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7BA">
              <w:rPr>
                <w:rFonts w:ascii="Times New Roman" w:hAnsi="Times New Roman" w:cs="Times New Roman"/>
                <w:b/>
                <w:sz w:val="24"/>
                <w:szCs w:val="24"/>
              </w:rPr>
              <w:t>Question and answer</w:t>
            </w:r>
          </w:p>
          <w:p w:rsidR="004B060D" w:rsidRDefault="004B060D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60D" w:rsidRPr="009A27BA" w:rsidRDefault="004B060D" w:rsidP="009A27BA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7BA">
              <w:rPr>
                <w:rFonts w:ascii="Times New Roman" w:hAnsi="Times New Roman" w:cs="Times New Roman"/>
                <w:b/>
                <w:sz w:val="24"/>
                <w:szCs w:val="24"/>
              </w:rPr>
              <w:t>Role-play</w:t>
            </w:r>
          </w:p>
          <w:p w:rsidR="004B060D" w:rsidRDefault="004B060D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60D" w:rsidRPr="009A27BA" w:rsidRDefault="004B060D" w:rsidP="009A27BA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7BA">
              <w:rPr>
                <w:rFonts w:ascii="Times New Roman" w:hAnsi="Times New Roman" w:cs="Times New Roman"/>
                <w:b/>
                <w:sz w:val="24"/>
                <w:szCs w:val="24"/>
              </w:rPr>
              <w:t>Teacher exposition</w:t>
            </w: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Pr="009A27BA" w:rsidRDefault="009A27BA" w:rsidP="009A27BA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7B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Group discussion</w:t>
            </w:r>
          </w:p>
          <w:p w:rsidR="009A27BA" w:rsidRPr="009A27BA" w:rsidRDefault="009A27BA" w:rsidP="009A27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Pr="009A27BA" w:rsidRDefault="009A27BA" w:rsidP="009A27BA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7BA">
              <w:rPr>
                <w:rFonts w:ascii="Times New Roman" w:hAnsi="Times New Roman" w:cs="Times New Roman"/>
                <w:b/>
                <w:sz w:val="24"/>
                <w:szCs w:val="24"/>
              </w:rPr>
              <w:t>Question and answer</w:t>
            </w:r>
          </w:p>
          <w:p w:rsidR="009A27BA" w:rsidRPr="009A27BA" w:rsidRDefault="009A27BA" w:rsidP="009A27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Pr="009A27BA" w:rsidRDefault="009A27BA" w:rsidP="009A27BA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7BA">
              <w:rPr>
                <w:rFonts w:ascii="Times New Roman" w:hAnsi="Times New Roman" w:cs="Times New Roman"/>
                <w:b/>
                <w:sz w:val="24"/>
                <w:szCs w:val="24"/>
              </w:rPr>
              <w:t>Role-play</w:t>
            </w:r>
          </w:p>
          <w:p w:rsidR="009A27BA" w:rsidRPr="009A27BA" w:rsidRDefault="009A27BA" w:rsidP="009A27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Pr="009A27BA" w:rsidRDefault="009A27BA" w:rsidP="009A27BA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7BA">
              <w:rPr>
                <w:rFonts w:ascii="Times New Roman" w:hAnsi="Times New Roman" w:cs="Times New Roman"/>
                <w:b/>
                <w:sz w:val="24"/>
                <w:szCs w:val="24"/>
              </w:rPr>
              <w:t>Teacher exposition</w:t>
            </w: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3" w:type="dxa"/>
          </w:tcPr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M.K</w:t>
            </w:r>
          </w:p>
          <w:p w:rsidR="004B060D" w:rsidRDefault="004B060D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Spiritual and Moral Education Grade 8 PPs book PG: 71- 99.</w:t>
            </w:r>
          </w:p>
          <w:p w:rsidR="004B060D" w:rsidRDefault="004B060D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60D" w:rsidRDefault="00725061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2013 SYLLABUS GRADE (8-9) R.E PG: 8-10</w:t>
            </w:r>
          </w:p>
          <w:p w:rsidR="004B060D" w:rsidRDefault="004B060D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60D" w:rsidRDefault="004B060D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Pr="009A27BA" w:rsidRDefault="009A27BA" w:rsidP="009A27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7BA">
              <w:rPr>
                <w:rFonts w:ascii="Times New Roman" w:hAnsi="Times New Roman" w:cs="Times New Roman"/>
                <w:b/>
                <w:sz w:val="24"/>
                <w:szCs w:val="24"/>
              </w:rPr>
              <w:t>M.K</w:t>
            </w:r>
          </w:p>
          <w:p w:rsidR="009A27BA" w:rsidRPr="009A27BA" w:rsidRDefault="009A27BA" w:rsidP="009A27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7BA">
              <w:rPr>
                <w:rFonts w:ascii="Times New Roman" w:hAnsi="Times New Roman" w:cs="Times New Roman"/>
                <w:b/>
                <w:sz w:val="24"/>
                <w:szCs w:val="24"/>
              </w:rPr>
              <w:t>Spiritual and Moral 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ducation Grade 8 PPs book PG: 99- 109</w:t>
            </w:r>
            <w:r w:rsidRPr="009A27B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725061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2013 SYLLABUS GRADE (8-9) R.E PG:10-11</w:t>
            </w:r>
          </w:p>
          <w:p w:rsidR="008A1749" w:rsidRDefault="008A1749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7BA" w:rsidRDefault="009A27BA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Default="004B060D" w:rsidP="006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682264" w:rsidRPr="00682264" w:rsidRDefault="00682264" w:rsidP="00682264">
      <w:pPr>
        <w:rPr>
          <w:rFonts w:ascii="Times New Roman" w:hAnsi="Times New Roman" w:cs="Times New Roman"/>
          <w:b/>
          <w:sz w:val="24"/>
          <w:szCs w:val="24"/>
        </w:rPr>
      </w:pPr>
    </w:p>
    <w:p w:rsidR="00DC41CE" w:rsidRDefault="00150E07" w:rsidP="006822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MINISTRY OF GENERAL EDUCATION</w:t>
      </w:r>
    </w:p>
    <w:p w:rsidR="00150E07" w:rsidRDefault="00150E07" w:rsidP="006822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NORTHERN PROVINCE COMMON SCHEMES</w:t>
      </w:r>
      <w:r w:rsidR="00F035DE">
        <w:rPr>
          <w:rFonts w:ascii="Times New Roman" w:hAnsi="Times New Roman" w:cs="Times New Roman"/>
          <w:b/>
          <w:sz w:val="24"/>
          <w:szCs w:val="24"/>
        </w:rPr>
        <w:t xml:space="preserve"> OF WORK</w:t>
      </w:r>
    </w:p>
    <w:p w:rsidR="00150E07" w:rsidRDefault="00150E07" w:rsidP="006822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RELIGIOUS EDUCATION</w:t>
      </w:r>
      <w:r w:rsidR="00F035DE">
        <w:rPr>
          <w:rFonts w:ascii="Times New Roman" w:hAnsi="Times New Roman" w:cs="Times New Roman"/>
          <w:b/>
          <w:sz w:val="24"/>
          <w:szCs w:val="24"/>
        </w:rPr>
        <w:t xml:space="preserve"> GRADE EIGHT (8).</w:t>
      </w:r>
    </w:p>
    <w:p w:rsidR="00725061" w:rsidRDefault="00725061" w:rsidP="006822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TERM THREE (3)</w:t>
      </w:r>
    </w:p>
    <w:p w:rsidR="00F035DE" w:rsidRDefault="00F035DE" w:rsidP="00F035DE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086"/>
        <w:gridCol w:w="2086"/>
        <w:gridCol w:w="2830"/>
        <w:gridCol w:w="3705"/>
        <w:gridCol w:w="2217"/>
        <w:gridCol w:w="2250"/>
      </w:tblGrid>
      <w:tr w:rsidR="00F035DE" w:rsidTr="00F035DE">
        <w:tc>
          <w:tcPr>
            <w:tcW w:w="1101" w:type="dxa"/>
          </w:tcPr>
          <w:p w:rsidR="00F035DE" w:rsidRDefault="00F035DE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2126" w:type="dxa"/>
          </w:tcPr>
          <w:p w:rsidR="00F035DE" w:rsidRDefault="00F035DE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TOPIC</w:t>
            </w:r>
          </w:p>
        </w:tc>
        <w:tc>
          <w:tcPr>
            <w:tcW w:w="2551" w:type="dxa"/>
          </w:tcPr>
          <w:p w:rsidR="00F035DE" w:rsidRDefault="00F035DE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SUB TOPIC</w:t>
            </w:r>
          </w:p>
        </w:tc>
        <w:tc>
          <w:tcPr>
            <w:tcW w:w="4111" w:type="dxa"/>
          </w:tcPr>
          <w:p w:rsidR="00F035DE" w:rsidRDefault="00F035DE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SPECIFIC OUTCOMES</w:t>
            </w:r>
          </w:p>
        </w:tc>
        <w:tc>
          <w:tcPr>
            <w:tcW w:w="1922" w:type="dxa"/>
          </w:tcPr>
          <w:p w:rsidR="00F035DE" w:rsidRDefault="00F035DE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METHOD</w:t>
            </w:r>
          </w:p>
        </w:tc>
        <w:tc>
          <w:tcPr>
            <w:tcW w:w="2363" w:type="dxa"/>
          </w:tcPr>
          <w:p w:rsidR="00F035DE" w:rsidRDefault="00F035DE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REFERENCES</w:t>
            </w:r>
          </w:p>
        </w:tc>
      </w:tr>
      <w:tr w:rsidR="00F035DE" w:rsidTr="00F035DE">
        <w:tc>
          <w:tcPr>
            <w:tcW w:w="1101" w:type="dxa"/>
          </w:tcPr>
          <w:p w:rsidR="00411F3F" w:rsidRDefault="00411F3F" w:rsidP="00F035DE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>1</w:t>
            </w:r>
          </w:p>
          <w:p w:rsidR="00411F3F" w:rsidRDefault="00411F3F" w:rsidP="00F035DE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  <w:p w:rsidR="00411F3F" w:rsidRDefault="00411F3F" w:rsidP="00F035DE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  <w:p w:rsidR="00411F3F" w:rsidRDefault="00411F3F" w:rsidP="00F035DE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  <w:p w:rsidR="00411F3F" w:rsidRDefault="00411F3F" w:rsidP="00F035DE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  <w:p w:rsidR="00411F3F" w:rsidRPr="00411F3F" w:rsidRDefault="00411F3F" w:rsidP="00F035DE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TO</w:t>
            </w:r>
          </w:p>
          <w:p w:rsidR="00411F3F" w:rsidRDefault="00411F3F" w:rsidP="00F035DE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  <w:p w:rsidR="00411F3F" w:rsidRDefault="00411F3F" w:rsidP="00F035DE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lastRenderedPageBreak/>
              <w:t>5</w:t>
            </w:r>
          </w:p>
          <w:p w:rsidR="00411F3F" w:rsidRDefault="00411F3F" w:rsidP="00F035DE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  <w:p w:rsidR="00411F3F" w:rsidRDefault="00411F3F" w:rsidP="00F035DE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  <w:p w:rsidR="00411F3F" w:rsidRDefault="00411F3F" w:rsidP="00F035DE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  <w:p w:rsidR="00411F3F" w:rsidRDefault="00411F3F" w:rsidP="00F035DE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  <w:p w:rsidR="00411F3F" w:rsidRDefault="00411F3F" w:rsidP="00F035DE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>6</w:t>
            </w:r>
          </w:p>
          <w:p w:rsidR="00411F3F" w:rsidRDefault="00411F3F" w:rsidP="00F035DE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  <w:p w:rsidR="00411F3F" w:rsidRDefault="00411F3F" w:rsidP="00F035DE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  <w:p w:rsidR="00411F3F" w:rsidRDefault="00411F3F" w:rsidP="00F035DE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TO</w:t>
            </w:r>
          </w:p>
          <w:p w:rsidR="00411F3F" w:rsidRDefault="00411F3F" w:rsidP="00F035DE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  <w:p w:rsidR="00411F3F" w:rsidRDefault="00411F3F" w:rsidP="00F035DE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10</w:t>
            </w:r>
          </w:p>
          <w:p w:rsidR="00411F3F" w:rsidRDefault="00411F3F" w:rsidP="00F035DE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lastRenderedPageBreak/>
              <w:t>11</w:t>
            </w:r>
          </w:p>
          <w:p w:rsidR="00590389" w:rsidRDefault="00590389" w:rsidP="00F035DE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  <w:p w:rsidR="00411F3F" w:rsidRDefault="00501DAF" w:rsidP="00F035DE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12</w:t>
            </w:r>
            <w:r w:rsidR="00411F3F">
              <w:rPr>
                <w:rFonts w:ascii="Times New Roman" w:hAnsi="Times New Roman" w:cs="Times New Roman"/>
                <w:b/>
                <w:sz w:val="56"/>
                <w:szCs w:val="56"/>
              </w:rPr>
              <w:t>-</w:t>
            </w:r>
          </w:p>
          <w:p w:rsidR="00411F3F" w:rsidRPr="00411F3F" w:rsidRDefault="00411F3F" w:rsidP="00F035DE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13</w:t>
            </w:r>
          </w:p>
        </w:tc>
        <w:tc>
          <w:tcPr>
            <w:tcW w:w="2126" w:type="dxa"/>
          </w:tcPr>
          <w:p w:rsidR="00F035DE" w:rsidRDefault="00F035DE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DIVISION,</w:t>
            </w:r>
            <w:r w:rsidR="00597A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SIN AND FORGIVENESS</w:t>
            </w:r>
          </w:p>
          <w:p w:rsidR="00597A79" w:rsidRDefault="00597A79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LEARNING AND TRUTH</w:t>
            </w:r>
          </w:p>
          <w:p w:rsidR="00964D7D" w:rsidRDefault="00964D7D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REVISION</w:t>
            </w:r>
          </w:p>
          <w:p w:rsidR="00964D7D" w:rsidRDefault="00964D7D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1F3F" w:rsidRDefault="00411F3F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COMMON END OF TERM THREE TEST.</w:t>
            </w:r>
          </w:p>
        </w:tc>
        <w:tc>
          <w:tcPr>
            <w:tcW w:w="2551" w:type="dxa"/>
          </w:tcPr>
          <w:p w:rsidR="00F035DE" w:rsidRDefault="00F035DE" w:rsidP="00F035DE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Division</w:t>
            </w:r>
          </w:p>
          <w:p w:rsidR="00597A79" w:rsidRDefault="00597A79" w:rsidP="00597A79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597A79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597A79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597A79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597A79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597A79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597A79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597A79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597A79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597A79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597A79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597A79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597A79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597A79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597A79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597A79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597A79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35DE" w:rsidRDefault="00F035DE" w:rsidP="00F035DE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Sin</w:t>
            </w:r>
          </w:p>
          <w:p w:rsidR="00F035DE" w:rsidRDefault="00F035DE" w:rsidP="00F035DE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F035DE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F035DE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F035DE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597A79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Ways of learning.</w:t>
            </w:r>
          </w:p>
          <w:p w:rsidR="008A1749" w:rsidRDefault="008A1749" w:rsidP="008A1749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8A1749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8A1749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8A1749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8A1749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8A1749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8A1749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8A1749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Pr="00597A79" w:rsidRDefault="008A1749" w:rsidP="00597A79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Contradictions in the learning experiences.</w:t>
            </w:r>
          </w:p>
        </w:tc>
        <w:tc>
          <w:tcPr>
            <w:tcW w:w="4111" w:type="dxa"/>
          </w:tcPr>
          <w:p w:rsidR="00F035DE" w:rsidRDefault="00597A79" w:rsidP="00F035DE">
            <w:pPr>
              <w:pStyle w:val="ListParagraph"/>
              <w:numPr>
                <w:ilvl w:val="1"/>
                <w:numId w:val="1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Identify causes of division between people.</w:t>
            </w:r>
          </w:p>
          <w:p w:rsidR="00597A79" w:rsidRDefault="00597A79" w:rsidP="00F035DE">
            <w:pPr>
              <w:pStyle w:val="ListParagraph"/>
              <w:numPr>
                <w:ilvl w:val="1"/>
                <w:numId w:val="1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State the teaching of division and separation among Christians in the early church.</w:t>
            </w:r>
          </w:p>
          <w:p w:rsidR="00597A79" w:rsidRDefault="00597A79" w:rsidP="00F035DE">
            <w:pPr>
              <w:pStyle w:val="ListParagraph"/>
              <w:numPr>
                <w:ilvl w:val="1"/>
                <w:numId w:val="1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State examples of divisions during the time of Jesus.</w:t>
            </w:r>
          </w:p>
          <w:p w:rsidR="00597A79" w:rsidRDefault="00597A79" w:rsidP="00F035DE">
            <w:pPr>
              <w:pStyle w:val="ListParagraph"/>
              <w:numPr>
                <w:ilvl w:val="1"/>
                <w:numId w:val="1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State the teaching on overcoming division and hatred in the four religions (Christianity, Hinduism, Islam and Zambia Tradition).</w:t>
            </w:r>
          </w:p>
          <w:p w:rsidR="00597A79" w:rsidRDefault="00597A79" w:rsidP="00597A79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597A79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597A79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pStyle w:val="ListParagraph"/>
              <w:numPr>
                <w:ilvl w:val="1"/>
                <w:numId w:val="1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Describe the meaning of sin in different religious traditions (Christianity, Hinduism, Islam and Zambian Tradition).</w:t>
            </w:r>
          </w:p>
          <w:p w:rsidR="00597A79" w:rsidRDefault="00597A79" w:rsidP="00F035DE">
            <w:pPr>
              <w:pStyle w:val="ListParagraph"/>
              <w:numPr>
                <w:ilvl w:val="1"/>
                <w:numId w:val="1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Explain teachings on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forgiveness and reconciliation in the four religions (Christianity Luke 15:11-32, Luke 17:3-4, Islam, Hinduism and Zambia Tradition).</w:t>
            </w:r>
          </w:p>
          <w:p w:rsidR="00597A79" w:rsidRDefault="00597A79" w:rsidP="00F035DE">
            <w:pPr>
              <w:pStyle w:val="ListParagraph"/>
              <w:numPr>
                <w:ilvl w:val="1"/>
                <w:numId w:val="1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Describe the steps needed for forgiveness and reconciliation between people and God.</w:t>
            </w:r>
          </w:p>
          <w:p w:rsidR="008A1749" w:rsidRDefault="008A1749" w:rsidP="008A1749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8A1749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8A1749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8A1749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8A1749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8A1749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F035DE">
            <w:pPr>
              <w:pStyle w:val="ListParagraph"/>
              <w:numPr>
                <w:ilvl w:val="1"/>
                <w:numId w:val="1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Explain different ways in which people learn.</w:t>
            </w:r>
          </w:p>
          <w:p w:rsidR="008A1749" w:rsidRDefault="008A1749" w:rsidP="00F035DE">
            <w:pPr>
              <w:pStyle w:val="ListParagraph"/>
              <w:numPr>
                <w:ilvl w:val="1"/>
                <w:numId w:val="1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Describe different ways a statement can be true.</w:t>
            </w:r>
          </w:p>
          <w:p w:rsidR="008A1749" w:rsidRDefault="008A1749" w:rsidP="00F035DE">
            <w:pPr>
              <w:pStyle w:val="ListParagraph"/>
              <w:numPr>
                <w:ilvl w:val="1"/>
                <w:numId w:val="1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Identify standards of truth.</w:t>
            </w:r>
          </w:p>
          <w:p w:rsidR="008A1749" w:rsidRDefault="008A1749" w:rsidP="00F035DE">
            <w:pPr>
              <w:pStyle w:val="ListParagraph"/>
              <w:numPr>
                <w:ilvl w:val="1"/>
                <w:numId w:val="1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Identify ways people use to find out the truth.</w:t>
            </w:r>
          </w:p>
          <w:p w:rsidR="008A1749" w:rsidRDefault="008A1749" w:rsidP="00F035DE">
            <w:pPr>
              <w:pStyle w:val="ListParagraph"/>
              <w:numPr>
                <w:ilvl w:val="1"/>
                <w:numId w:val="1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Describe prejudice.</w:t>
            </w:r>
          </w:p>
          <w:p w:rsidR="008A1749" w:rsidRDefault="008A1749" w:rsidP="00F035DE">
            <w:pPr>
              <w:pStyle w:val="ListParagraph"/>
              <w:numPr>
                <w:ilvl w:val="1"/>
                <w:numId w:val="1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Give examples on how people contradict in the learning experiences.</w:t>
            </w:r>
          </w:p>
          <w:p w:rsidR="00597A79" w:rsidRDefault="00597A79" w:rsidP="00597A79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597A79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597A79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Pr="00F035DE" w:rsidRDefault="00597A79" w:rsidP="00597A79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2" w:type="dxa"/>
          </w:tcPr>
          <w:p w:rsidR="00F035DE" w:rsidRDefault="00F035DE" w:rsidP="00597A79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597A79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2264" w:rsidRPr="00597A79" w:rsidRDefault="00EE3619" w:rsidP="00597A79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A79">
              <w:rPr>
                <w:rFonts w:ascii="Times New Roman" w:hAnsi="Times New Roman" w:cs="Times New Roman"/>
                <w:b/>
                <w:sz w:val="24"/>
                <w:szCs w:val="24"/>
              </w:rPr>
              <w:t>Group discussion</w:t>
            </w:r>
          </w:p>
          <w:p w:rsidR="00597A79" w:rsidRPr="00597A79" w:rsidRDefault="00597A79" w:rsidP="00597A79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60D" w:rsidRPr="00597A79" w:rsidRDefault="004B060D" w:rsidP="00597A79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A79">
              <w:rPr>
                <w:rFonts w:ascii="Times New Roman" w:hAnsi="Times New Roman" w:cs="Times New Roman"/>
                <w:b/>
                <w:sz w:val="24"/>
                <w:szCs w:val="24"/>
              </w:rPr>
              <w:t>Question and answer</w:t>
            </w:r>
          </w:p>
          <w:p w:rsidR="00597A79" w:rsidRPr="00597A79" w:rsidRDefault="00597A79" w:rsidP="00597A79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60D" w:rsidRPr="00597A79" w:rsidRDefault="004B060D" w:rsidP="00597A79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A79">
              <w:rPr>
                <w:rFonts w:ascii="Times New Roman" w:hAnsi="Times New Roman" w:cs="Times New Roman"/>
                <w:b/>
                <w:sz w:val="24"/>
                <w:szCs w:val="24"/>
              </w:rPr>
              <w:t>Role-play</w:t>
            </w:r>
          </w:p>
          <w:p w:rsidR="00597A79" w:rsidRPr="00597A79" w:rsidRDefault="00597A79" w:rsidP="00597A79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60D" w:rsidRDefault="004B060D" w:rsidP="00597A79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A79">
              <w:rPr>
                <w:rFonts w:ascii="Times New Roman" w:hAnsi="Times New Roman" w:cs="Times New Roman"/>
                <w:b/>
                <w:sz w:val="24"/>
                <w:szCs w:val="24"/>
              </w:rPr>
              <w:t>Teacher exposition</w:t>
            </w:r>
          </w:p>
          <w:p w:rsidR="008A1749" w:rsidRPr="008A1749" w:rsidRDefault="008A1749" w:rsidP="008A1749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1DAF" w:rsidRDefault="00501DAF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1DAF" w:rsidRDefault="00501DAF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1DAF" w:rsidRDefault="00501DAF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1DAF" w:rsidRDefault="00501DAF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1DAF" w:rsidRDefault="00501DAF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1DAF" w:rsidRDefault="00501DAF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1DAF" w:rsidRDefault="00501DAF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1DAF" w:rsidRDefault="00501DAF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1DAF" w:rsidRDefault="00501DAF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1DAF" w:rsidRDefault="00501DAF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1DAF" w:rsidRDefault="00501DAF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1DAF" w:rsidRDefault="00501DAF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1DAF" w:rsidRDefault="00501DAF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1DAF" w:rsidRDefault="00501DAF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Pr="008A1749" w:rsidRDefault="008A1749" w:rsidP="008A1749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49">
              <w:rPr>
                <w:rFonts w:ascii="Times New Roman" w:hAnsi="Times New Roman" w:cs="Times New Roman"/>
                <w:b/>
                <w:sz w:val="24"/>
                <w:szCs w:val="24"/>
              </w:rPr>
              <w:t>Group discussion</w:t>
            </w:r>
          </w:p>
          <w:p w:rsidR="008A1749" w:rsidRPr="008A1749" w:rsidRDefault="008A1749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Pr="008A1749" w:rsidRDefault="008A1749" w:rsidP="008A1749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49">
              <w:rPr>
                <w:rFonts w:ascii="Times New Roman" w:hAnsi="Times New Roman" w:cs="Times New Roman"/>
                <w:b/>
                <w:sz w:val="24"/>
                <w:szCs w:val="24"/>
              </w:rPr>
              <w:t>Question and answer</w:t>
            </w:r>
          </w:p>
          <w:p w:rsidR="008A1749" w:rsidRPr="008A1749" w:rsidRDefault="008A1749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Pr="008A1749" w:rsidRDefault="008A1749" w:rsidP="008A1749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49">
              <w:rPr>
                <w:rFonts w:ascii="Times New Roman" w:hAnsi="Times New Roman" w:cs="Times New Roman"/>
                <w:b/>
                <w:sz w:val="24"/>
                <w:szCs w:val="24"/>
              </w:rPr>
              <w:t>Role-play</w:t>
            </w:r>
          </w:p>
          <w:p w:rsidR="008A1749" w:rsidRPr="008A1749" w:rsidRDefault="008A1749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Pr="008A1749" w:rsidRDefault="008A1749" w:rsidP="008A1749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49">
              <w:rPr>
                <w:rFonts w:ascii="Times New Roman" w:hAnsi="Times New Roman" w:cs="Times New Roman"/>
                <w:b/>
                <w:sz w:val="24"/>
                <w:szCs w:val="24"/>
              </w:rPr>
              <w:t>Teacher exposition</w:t>
            </w:r>
          </w:p>
          <w:p w:rsidR="008A1749" w:rsidRDefault="008A1749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Default="008A1749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Pr="00597A79" w:rsidRDefault="00597A79" w:rsidP="00597A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3" w:type="dxa"/>
          </w:tcPr>
          <w:p w:rsidR="00F035DE" w:rsidRDefault="00F035DE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Pr="00597A79" w:rsidRDefault="00597A79" w:rsidP="00597A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A79">
              <w:rPr>
                <w:rFonts w:ascii="Times New Roman" w:hAnsi="Times New Roman" w:cs="Times New Roman"/>
                <w:b/>
                <w:sz w:val="24"/>
                <w:szCs w:val="24"/>
              </w:rPr>
              <w:t>M.K</w:t>
            </w:r>
          </w:p>
          <w:p w:rsidR="00597A79" w:rsidRPr="00597A79" w:rsidRDefault="00597A79" w:rsidP="00597A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A79">
              <w:rPr>
                <w:rFonts w:ascii="Times New Roman" w:hAnsi="Times New Roman" w:cs="Times New Roman"/>
                <w:b/>
                <w:sz w:val="24"/>
                <w:szCs w:val="24"/>
              </w:rPr>
              <w:t>Spiritual and Moral 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ducation Grade 8 PPs book PG: 129- 152</w:t>
            </w:r>
            <w:r w:rsidRPr="00597A7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97A79" w:rsidRDefault="00597A79" w:rsidP="00597A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725061" w:rsidP="00597A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2013 SYLLABUS GRADE (8-9) R.E PG: 11-12</w:t>
            </w:r>
          </w:p>
          <w:p w:rsidR="00964D7D" w:rsidRDefault="00964D7D" w:rsidP="00597A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597A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597A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597A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597A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597A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597A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597A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597A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597A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597A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597A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597A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597A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597A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597A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597A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597A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597A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597A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597A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597A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597A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597A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597A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597A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Default="00964D7D" w:rsidP="00597A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D7D" w:rsidRPr="00597A79" w:rsidRDefault="00964D7D" w:rsidP="00597A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A79" w:rsidRDefault="00597A79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1DAF" w:rsidRDefault="00501DAF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749" w:rsidRPr="008A1749" w:rsidRDefault="008A1749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49">
              <w:rPr>
                <w:rFonts w:ascii="Times New Roman" w:hAnsi="Times New Roman" w:cs="Times New Roman"/>
                <w:b/>
                <w:sz w:val="24"/>
                <w:szCs w:val="24"/>
              </w:rPr>
              <w:t>M.K</w:t>
            </w:r>
          </w:p>
          <w:p w:rsidR="008A1749" w:rsidRPr="008A1749" w:rsidRDefault="008A1749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49">
              <w:rPr>
                <w:rFonts w:ascii="Times New Roman" w:hAnsi="Times New Roman" w:cs="Times New Roman"/>
                <w:b/>
                <w:sz w:val="24"/>
                <w:szCs w:val="24"/>
              </w:rPr>
              <w:t>Spiritual and Moral Educ</w:t>
            </w:r>
            <w:r w:rsidR="00964D7D">
              <w:rPr>
                <w:rFonts w:ascii="Times New Roman" w:hAnsi="Times New Roman" w:cs="Times New Roman"/>
                <w:b/>
                <w:sz w:val="24"/>
                <w:szCs w:val="24"/>
              </w:rPr>
              <w:t>ation Grade 8 PPs book PG: 111- 127</w:t>
            </w:r>
            <w:r w:rsidRPr="008A1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A1749" w:rsidRPr="008A1749" w:rsidRDefault="00725061" w:rsidP="008A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2013 SYLLABUS GRADE (8-9) R.E PG: 13-14</w:t>
            </w:r>
          </w:p>
          <w:p w:rsidR="008A1749" w:rsidRDefault="008A1749" w:rsidP="00F0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035DE" w:rsidRDefault="00F035DE" w:rsidP="00F035DE">
      <w:pPr>
        <w:rPr>
          <w:rFonts w:ascii="Times New Roman" w:hAnsi="Times New Roman" w:cs="Times New Roman"/>
          <w:b/>
          <w:sz w:val="24"/>
          <w:szCs w:val="24"/>
        </w:rPr>
      </w:pPr>
    </w:p>
    <w:p w:rsidR="00411F3F" w:rsidRDefault="00411F3F" w:rsidP="00F035DE">
      <w:pPr>
        <w:rPr>
          <w:rFonts w:ascii="Times New Roman" w:hAnsi="Times New Roman" w:cs="Times New Roman"/>
          <w:b/>
          <w:sz w:val="24"/>
          <w:szCs w:val="24"/>
        </w:rPr>
      </w:pPr>
    </w:p>
    <w:p w:rsidR="00411F3F" w:rsidRDefault="00411F3F" w:rsidP="00F035DE">
      <w:pPr>
        <w:rPr>
          <w:rFonts w:ascii="Times New Roman" w:hAnsi="Times New Roman" w:cs="Times New Roman"/>
          <w:b/>
          <w:sz w:val="24"/>
          <w:szCs w:val="24"/>
        </w:rPr>
      </w:pPr>
    </w:p>
    <w:p w:rsidR="00590389" w:rsidRDefault="00590389" w:rsidP="00F035DE">
      <w:pPr>
        <w:rPr>
          <w:rFonts w:ascii="Times New Roman" w:hAnsi="Times New Roman" w:cs="Times New Roman"/>
          <w:b/>
          <w:sz w:val="24"/>
          <w:szCs w:val="24"/>
        </w:rPr>
      </w:pPr>
    </w:p>
    <w:p w:rsidR="00590389" w:rsidRDefault="00590389" w:rsidP="00F035DE">
      <w:pPr>
        <w:rPr>
          <w:rFonts w:ascii="Times New Roman" w:hAnsi="Times New Roman" w:cs="Times New Roman"/>
          <w:b/>
          <w:sz w:val="24"/>
          <w:szCs w:val="24"/>
        </w:rPr>
      </w:pPr>
    </w:p>
    <w:p w:rsidR="00590389" w:rsidRDefault="00590389" w:rsidP="00F035DE">
      <w:pPr>
        <w:rPr>
          <w:rFonts w:ascii="Times New Roman" w:hAnsi="Times New Roman" w:cs="Times New Roman"/>
          <w:b/>
          <w:sz w:val="24"/>
          <w:szCs w:val="24"/>
        </w:rPr>
      </w:pPr>
    </w:p>
    <w:p w:rsidR="00590389" w:rsidRDefault="00590389" w:rsidP="00F035DE">
      <w:pPr>
        <w:rPr>
          <w:rFonts w:ascii="Times New Roman" w:hAnsi="Times New Roman" w:cs="Times New Roman"/>
          <w:b/>
          <w:sz w:val="24"/>
          <w:szCs w:val="24"/>
        </w:rPr>
      </w:pPr>
    </w:p>
    <w:p w:rsidR="00590389" w:rsidRDefault="00590389" w:rsidP="00F035DE">
      <w:pPr>
        <w:rPr>
          <w:rFonts w:ascii="Times New Roman" w:hAnsi="Times New Roman" w:cs="Times New Roman"/>
          <w:b/>
          <w:sz w:val="24"/>
          <w:szCs w:val="24"/>
        </w:rPr>
      </w:pPr>
    </w:p>
    <w:p w:rsidR="00590389" w:rsidRDefault="00590389" w:rsidP="00F035DE">
      <w:pPr>
        <w:rPr>
          <w:rFonts w:ascii="Times New Roman" w:hAnsi="Times New Roman" w:cs="Times New Roman"/>
          <w:b/>
          <w:sz w:val="24"/>
          <w:szCs w:val="24"/>
        </w:rPr>
      </w:pPr>
    </w:p>
    <w:p w:rsidR="00590389" w:rsidRDefault="00590389" w:rsidP="00F035DE">
      <w:pPr>
        <w:rPr>
          <w:rFonts w:ascii="Times New Roman" w:hAnsi="Times New Roman" w:cs="Times New Roman"/>
          <w:b/>
          <w:sz w:val="24"/>
          <w:szCs w:val="24"/>
        </w:rPr>
      </w:pPr>
    </w:p>
    <w:p w:rsidR="00590389" w:rsidRDefault="00590389" w:rsidP="00F035DE">
      <w:pPr>
        <w:rPr>
          <w:rFonts w:ascii="Times New Roman" w:hAnsi="Times New Roman" w:cs="Times New Roman"/>
          <w:b/>
          <w:sz w:val="24"/>
          <w:szCs w:val="24"/>
        </w:rPr>
      </w:pPr>
    </w:p>
    <w:p w:rsidR="00411F3F" w:rsidRDefault="00411F3F" w:rsidP="00F035DE">
      <w:pPr>
        <w:rPr>
          <w:rFonts w:ascii="Times New Roman" w:hAnsi="Times New Roman" w:cs="Times New Roman"/>
          <w:b/>
          <w:sz w:val="24"/>
          <w:szCs w:val="24"/>
        </w:rPr>
      </w:pPr>
    </w:p>
    <w:sectPr w:rsidR="00411F3F" w:rsidSect="00DC41C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27C4"/>
    <w:multiLevelType w:val="hybridMultilevel"/>
    <w:tmpl w:val="ADB8D77A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549ED"/>
    <w:multiLevelType w:val="hybridMultilevel"/>
    <w:tmpl w:val="732845B8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A08D3"/>
    <w:multiLevelType w:val="multilevel"/>
    <w:tmpl w:val="1C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0C431208"/>
    <w:multiLevelType w:val="hybridMultilevel"/>
    <w:tmpl w:val="60F892AE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FF394E"/>
    <w:multiLevelType w:val="hybridMultilevel"/>
    <w:tmpl w:val="69FED42A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76C28"/>
    <w:multiLevelType w:val="hybridMultilevel"/>
    <w:tmpl w:val="A7167C0C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574776"/>
    <w:multiLevelType w:val="multilevel"/>
    <w:tmpl w:val="1C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137066C8"/>
    <w:multiLevelType w:val="multilevel"/>
    <w:tmpl w:val="1C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>
    <w:nsid w:val="21950D98"/>
    <w:multiLevelType w:val="multilevel"/>
    <w:tmpl w:val="1C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>
    <w:nsid w:val="25224F87"/>
    <w:multiLevelType w:val="multilevel"/>
    <w:tmpl w:val="1C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>
    <w:nsid w:val="25764E95"/>
    <w:multiLevelType w:val="hybridMultilevel"/>
    <w:tmpl w:val="5288BBE2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6A101A"/>
    <w:multiLevelType w:val="multilevel"/>
    <w:tmpl w:val="1C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>
    <w:nsid w:val="2C8F29E5"/>
    <w:multiLevelType w:val="hybridMultilevel"/>
    <w:tmpl w:val="ABC8CCDA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881806"/>
    <w:multiLevelType w:val="hybridMultilevel"/>
    <w:tmpl w:val="9AF8BD04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6957CA"/>
    <w:multiLevelType w:val="hybridMultilevel"/>
    <w:tmpl w:val="37C27336"/>
    <w:lvl w:ilvl="0" w:tplc="9D6CD2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BF451B4"/>
    <w:multiLevelType w:val="hybridMultilevel"/>
    <w:tmpl w:val="729C3346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3F6931"/>
    <w:multiLevelType w:val="hybridMultilevel"/>
    <w:tmpl w:val="E88E27B6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AA1E08"/>
    <w:multiLevelType w:val="hybridMultilevel"/>
    <w:tmpl w:val="258A870C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234989"/>
    <w:multiLevelType w:val="hybridMultilevel"/>
    <w:tmpl w:val="62F48BF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FF0983"/>
    <w:multiLevelType w:val="multilevel"/>
    <w:tmpl w:val="1C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>
    <w:nsid w:val="4C230E4E"/>
    <w:multiLevelType w:val="multilevel"/>
    <w:tmpl w:val="1C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>
    <w:nsid w:val="4F152030"/>
    <w:multiLevelType w:val="multilevel"/>
    <w:tmpl w:val="1C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>
    <w:nsid w:val="533C70C4"/>
    <w:multiLevelType w:val="multilevel"/>
    <w:tmpl w:val="1C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>
    <w:nsid w:val="5D86337D"/>
    <w:multiLevelType w:val="hybridMultilevel"/>
    <w:tmpl w:val="803CDB66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1325C9"/>
    <w:multiLevelType w:val="hybridMultilevel"/>
    <w:tmpl w:val="3DB26198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342311"/>
    <w:multiLevelType w:val="hybridMultilevel"/>
    <w:tmpl w:val="40127034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2B4ABD"/>
    <w:multiLevelType w:val="multilevel"/>
    <w:tmpl w:val="1C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7">
    <w:nsid w:val="74786A21"/>
    <w:multiLevelType w:val="multilevel"/>
    <w:tmpl w:val="1C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8">
    <w:nsid w:val="7B2465B0"/>
    <w:multiLevelType w:val="multilevel"/>
    <w:tmpl w:val="1C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9">
    <w:nsid w:val="7BB806FA"/>
    <w:multiLevelType w:val="hybridMultilevel"/>
    <w:tmpl w:val="1464AE14"/>
    <w:lvl w:ilvl="0" w:tplc="4126B03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7"/>
  </w:num>
  <w:num w:numId="3">
    <w:abstractNumId w:val="2"/>
  </w:num>
  <w:num w:numId="4">
    <w:abstractNumId w:val="8"/>
  </w:num>
  <w:num w:numId="5">
    <w:abstractNumId w:val="21"/>
  </w:num>
  <w:num w:numId="6">
    <w:abstractNumId w:val="29"/>
  </w:num>
  <w:num w:numId="7">
    <w:abstractNumId w:val="16"/>
  </w:num>
  <w:num w:numId="8">
    <w:abstractNumId w:val="15"/>
  </w:num>
  <w:num w:numId="9">
    <w:abstractNumId w:val="12"/>
  </w:num>
  <w:num w:numId="10">
    <w:abstractNumId w:val="1"/>
  </w:num>
  <w:num w:numId="11">
    <w:abstractNumId w:val="7"/>
  </w:num>
  <w:num w:numId="12">
    <w:abstractNumId w:val="28"/>
  </w:num>
  <w:num w:numId="13">
    <w:abstractNumId w:val="24"/>
  </w:num>
  <w:num w:numId="14">
    <w:abstractNumId w:val="23"/>
  </w:num>
  <w:num w:numId="15">
    <w:abstractNumId w:val="9"/>
  </w:num>
  <w:num w:numId="16">
    <w:abstractNumId w:val="11"/>
  </w:num>
  <w:num w:numId="17">
    <w:abstractNumId w:val="14"/>
  </w:num>
  <w:num w:numId="18">
    <w:abstractNumId w:val="25"/>
  </w:num>
  <w:num w:numId="19">
    <w:abstractNumId w:val="5"/>
  </w:num>
  <w:num w:numId="20">
    <w:abstractNumId w:val="22"/>
  </w:num>
  <w:num w:numId="21">
    <w:abstractNumId w:val="6"/>
  </w:num>
  <w:num w:numId="22">
    <w:abstractNumId w:val="3"/>
  </w:num>
  <w:num w:numId="23">
    <w:abstractNumId w:val="18"/>
  </w:num>
  <w:num w:numId="24">
    <w:abstractNumId w:val="0"/>
  </w:num>
  <w:num w:numId="25">
    <w:abstractNumId w:val="19"/>
  </w:num>
  <w:num w:numId="26">
    <w:abstractNumId w:val="26"/>
  </w:num>
  <w:num w:numId="27">
    <w:abstractNumId w:val="17"/>
  </w:num>
  <w:num w:numId="28">
    <w:abstractNumId w:val="4"/>
  </w:num>
  <w:num w:numId="29">
    <w:abstractNumId w:val="20"/>
  </w:num>
  <w:num w:numId="3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C41CE"/>
    <w:rsid w:val="000915FA"/>
    <w:rsid w:val="000C79BF"/>
    <w:rsid w:val="00100A92"/>
    <w:rsid w:val="00150E07"/>
    <w:rsid w:val="00235317"/>
    <w:rsid w:val="0028067D"/>
    <w:rsid w:val="003259FB"/>
    <w:rsid w:val="00411F3F"/>
    <w:rsid w:val="004B060D"/>
    <w:rsid w:val="004D3E9C"/>
    <w:rsid w:val="004E04C0"/>
    <w:rsid w:val="00501DAF"/>
    <w:rsid w:val="00544F6C"/>
    <w:rsid w:val="00590389"/>
    <w:rsid w:val="00597A79"/>
    <w:rsid w:val="00682264"/>
    <w:rsid w:val="006B71AA"/>
    <w:rsid w:val="00725061"/>
    <w:rsid w:val="00737D34"/>
    <w:rsid w:val="00882BB0"/>
    <w:rsid w:val="008A1749"/>
    <w:rsid w:val="00964D7D"/>
    <w:rsid w:val="009A27BA"/>
    <w:rsid w:val="009B3DD1"/>
    <w:rsid w:val="009C19D3"/>
    <w:rsid w:val="009C3D47"/>
    <w:rsid w:val="00A04790"/>
    <w:rsid w:val="00AD099D"/>
    <w:rsid w:val="00BB0370"/>
    <w:rsid w:val="00DC41CE"/>
    <w:rsid w:val="00DC70C9"/>
    <w:rsid w:val="00EE3619"/>
    <w:rsid w:val="00F035DE"/>
    <w:rsid w:val="00F44049"/>
    <w:rsid w:val="00F73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D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C41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C41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C41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C41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9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morgan</dc:creator>
  <cp:lastModifiedBy>SOCIAL SCIENCES DEPT</cp:lastModifiedBy>
  <cp:revision>24</cp:revision>
  <dcterms:created xsi:type="dcterms:W3CDTF">2015-12-02T18:02:00Z</dcterms:created>
  <dcterms:modified xsi:type="dcterms:W3CDTF">2015-12-23T12:58:00Z</dcterms:modified>
</cp:coreProperties>
</file>